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CFDA" w14:textId="4A5CD030" w:rsidR="00A410CD" w:rsidRPr="00F12A9C" w:rsidRDefault="00F12A9C" w:rsidP="0069503C">
      <w:pPr>
        <w:jc w:val="center"/>
        <w:rPr>
          <w:rFonts w:cstheme="minorHAnsi"/>
          <w:b/>
          <w:bCs/>
          <w:u w:val="single"/>
        </w:rPr>
      </w:pPr>
      <w:r w:rsidRPr="00F12A9C">
        <w:rPr>
          <w:rFonts w:cstheme="minorHAnsi"/>
          <w:b/>
          <w:bCs/>
          <w:u w:val="single"/>
        </w:rPr>
        <w:t xml:space="preserve">La </w:t>
      </w:r>
      <w:r w:rsidR="00EE3380" w:rsidRPr="00F12A9C">
        <w:rPr>
          <w:rFonts w:cstheme="minorHAnsi"/>
          <w:b/>
          <w:bCs/>
          <w:u w:val="single"/>
        </w:rPr>
        <w:t>Bendición</w:t>
      </w:r>
      <w:r w:rsidRPr="00F12A9C">
        <w:rPr>
          <w:rFonts w:cstheme="minorHAnsi"/>
          <w:b/>
          <w:bCs/>
          <w:u w:val="single"/>
        </w:rPr>
        <w:t xml:space="preserve"> de regresar a Dios</w:t>
      </w:r>
    </w:p>
    <w:p w14:paraId="35120377" w14:textId="77777777" w:rsidR="00A410CD" w:rsidRPr="00F12A9C" w:rsidRDefault="00A410CD" w:rsidP="00E970A5">
      <w:pPr>
        <w:rPr>
          <w:rFonts w:cstheme="minorHAnsi"/>
        </w:rPr>
      </w:pPr>
    </w:p>
    <w:p w14:paraId="3A23E418" w14:textId="3657D2E5" w:rsidR="00A410CD" w:rsidRPr="00F12A9C" w:rsidRDefault="00F12A9C" w:rsidP="00F143F9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 w:rsidRPr="00F12A9C">
        <w:rPr>
          <w:rFonts w:cstheme="minorHAnsi"/>
          <w:lang w:val="en-US"/>
        </w:rPr>
        <w:t>Lea</w:t>
      </w:r>
      <w:r>
        <w:rPr>
          <w:rFonts w:cstheme="minorHAnsi"/>
          <w:lang w:val="en-US"/>
        </w:rPr>
        <w:t xml:space="preserve"> Lucas 15:11-12</w:t>
      </w:r>
    </w:p>
    <w:p w14:paraId="004CEFF4" w14:textId="77777777" w:rsidR="00A410CD" w:rsidRPr="00F12A9C" w:rsidRDefault="00A410CD" w:rsidP="00E970A5">
      <w:pPr>
        <w:rPr>
          <w:rFonts w:cstheme="minorHAnsi"/>
          <w:lang w:val="en-US"/>
        </w:rPr>
      </w:pPr>
    </w:p>
    <w:p w14:paraId="2092BA0A" w14:textId="77777777" w:rsidR="00EE3380" w:rsidRPr="00EE3380" w:rsidRDefault="00F12A9C" w:rsidP="00F1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EE3380">
        <w:rPr>
          <w:rFonts w:cstheme="minorHAnsi"/>
          <w:b/>
          <w:bCs/>
        </w:rPr>
        <w:t>Comente:</w:t>
      </w:r>
    </w:p>
    <w:p w14:paraId="27C6840F" w14:textId="5F537A96" w:rsidR="00A410CD" w:rsidRDefault="00F12A9C" w:rsidP="00F1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F12A9C">
        <w:rPr>
          <w:rFonts w:cstheme="minorHAnsi"/>
        </w:rPr>
        <w:t>El hijo menor v</w:t>
      </w:r>
      <w:r>
        <w:rPr>
          <w:rFonts w:cstheme="minorHAnsi"/>
        </w:rPr>
        <w:t>iene con su papa a pedirle su parte de herencia; en la tradición de los judíos la herencia solo se daba en el momento que se estaba cerca de la muerte; las acciones del hijo menor nos enseñan que él quería que su padre se muriera.</w:t>
      </w:r>
    </w:p>
    <w:p w14:paraId="5BC27DFF" w14:textId="7AB4D930" w:rsidR="00EE3380" w:rsidRPr="00EE3380" w:rsidRDefault="00EE3380" w:rsidP="00EE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Este hecho era </w:t>
      </w:r>
      <w:r>
        <w:rPr>
          <w:rFonts w:cstheme="minorHAnsi"/>
        </w:rPr>
        <w:t>más</w:t>
      </w:r>
      <w:r>
        <w:rPr>
          <w:rFonts w:cstheme="minorHAnsi"/>
        </w:rPr>
        <w:t xml:space="preserve"> que una falta de respeto, estaba traicionando los valores que el padre le había enseñado.</w:t>
      </w:r>
    </w:p>
    <w:p w14:paraId="0380AF8E" w14:textId="23F21260" w:rsidR="00F12A9C" w:rsidRDefault="00F12A9C" w:rsidP="00F1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F12A9C">
        <w:rPr>
          <w:rFonts w:cstheme="minorHAnsi"/>
        </w:rPr>
        <w:t>El padre deja que e</w:t>
      </w:r>
      <w:r>
        <w:rPr>
          <w:rFonts w:cstheme="minorHAnsi"/>
        </w:rPr>
        <w:t>l hijo se vaya, no lo obliga a quedarse. Dios quiere que tú quieras estar con Él, Dios nunca te va a obligar a quedarte en El.</w:t>
      </w:r>
    </w:p>
    <w:p w14:paraId="1227A53B" w14:textId="3907E731" w:rsidR="00EE3380" w:rsidRDefault="00EE3380" w:rsidP="00EE3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E3380">
        <w:rPr>
          <w:rFonts w:asciiTheme="minorHAnsi" w:eastAsiaTheme="minorHAnsi" w:hAnsiTheme="minorHAnsi" w:cstheme="minorHAnsi"/>
          <w:sz w:val="22"/>
          <w:szCs w:val="22"/>
          <w:lang w:eastAsia="en-US"/>
        </w:rPr>
        <w:t>Cuando nosotros decidimos dejar a nuestro padre celestial e irnos a una región lejana – el mundo, estamos negando la</w:t>
      </w:r>
      <w:r w:rsidRPr="00EE33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realidad espiritual que afirma que cada parte de mi ser pertenece a Dios.</w:t>
      </w:r>
      <w:r w:rsidRPr="00EE33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 hijo menor experimenta lo peor cuando se ha malgastado todo el dinero y se da una gran hambre en la región, y termina trabajando como cuidador de cerdos desando comer la comida de los cerdos. </w:t>
      </w:r>
    </w:p>
    <w:p w14:paraId="7F3D112C" w14:textId="77777777" w:rsidR="00EE3380" w:rsidRPr="00EE3380" w:rsidRDefault="00EE3380" w:rsidP="00EE3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B00685" w14:textId="020386C4" w:rsidR="00EE3380" w:rsidRPr="00EE3380" w:rsidRDefault="00EE3380" w:rsidP="00EE3380">
      <w:pPr>
        <w:pStyle w:val="ListParagraph"/>
        <w:numPr>
          <w:ilvl w:val="0"/>
          <w:numId w:val="16"/>
        </w:numPr>
        <w:rPr>
          <w:rFonts w:cstheme="minorHAnsi"/>
        </w:rPr>
      </w:pPr>
      <w:r w:rsidRPr="00EE3380">
        <w:rPr>
          <w:rFonts w:cstheme="minorHAnsi"/>
          <w:lang w:val="en-US"/>
        </w:rPr>
        <w:t>Lea Lucas 15:</w:t>
      </w:r>
      <w:r>
        <w:rPr>
          <w:rFonts w:cstheme="minorHAnsi"/>
          <w:lang w:val="en-US"/>
        </w:rPr>
        <w:t>17-19</w:t>
      </w:r>
    </w:p>
    <w:p w14:paraId="02724898" w14:textId="77777777" w:rsidR="00EE3380" w:rsidRPr="00EE3380" w:rsidRDefault="00EE3380" w:rsidP="00EE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EE3380">
        <w:rPr>
          <w:rFonts w:cstheme="minorHAnsi"/>
          <w:b/>
          <w:bCs/>
        </w:rPr>
        <w:t xml:space="preserve">Comente: </w:t>
      </w:r>
    </w:p>
    <w:p w14:paraId="46F03A3F" w14:textId="3A87AFDB" w:rsidR="00E970A5" w:rsidRPr="00EE3380" w:rsidRDefault="00EE3380" w:rsidP="00EE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E3380">
        <w:rPr>
          <w:rFonts w:cstheme="minorHAnsi"/>
        </w:rPr>
        <w:t xml:space="preserve">Fue por </w:t>
      </w:r>
      <w:r>
        <w:rPr>
          <w:rFonts w:cstheme="minorHAnsi"/>
        </w:rPr>
        <w:t>las consecuencias de sus actos que se despierta; Dios va a permitir nuestras consecuencias hasta que nos cansemos de tener una vida de cerdos.</w:t>
      </w:r>
    </w:p>
    <w:p w14:paraId="39E46766" w14:textId="77777777" w:rsidR="009C1B98" w:rsidRPr="00EE3380" w:rsidRDefault="009C1B98" w:rsidP="009C1B98">
      <w:pPr>
        <w:pStyle w:val="ListParagraph"/>
        <w:rPr>
          <w:rFonts w:cstheme="minorHAnsi"/>
          <w:lang w:eastAsia="es-MX"/>
        </w:rPr>
      </w:pPr>
    </w:p>
    <w:p w14:paraId="5A766B6D" w14:textId="77777777" w:rsidR="00EE3380" w:rsidRPr="00EE3380" w:rsidRDefault="00EE3380" w:rsidP="00EE3380">
      <w:pPr>
        <w:pStyle w:val="ListParagraph"/>
        <w:numPr>
          <w:ilvl w:val="0"/>
          <w:numId w:val="14"/>
        </w:numPr>
        <w:rPr>
          <w:sz w:val="24"/>
          <w:szCs w:val="24"/>
          <w:lang w:val="en-US" w:eastAsia="es-MX"/>
        </w:rPr>
      </w:pPr>
      <w:r w:rsidRPr="00EE3380">
        <w:rPr>
          <w:sz w:val="24"/>
          <w:szCs w:val="24"/>
          <w:lang w:val="en-US" w:eastAsia="es-MX"/>
        </w:rPr>
        <w:t xml:space="preserve">Lea 2 </w:t>
      </w:r>
      <w:proofErr w:type="spellStart"/>
      <w:r w:rsidRPr="00EE3380">
        <w:rPr>
          <w:sz w:val="24"/>
          <w:szCs w:val="24"/>
          <w:lang w:val="en-US" w:eastAsia="es-MX"/>
        </w:rPr>
        <w:t>Crónicas</w:t>
      </w:r>
      <w:proofErr w:type="spellEnd"/>
      <w:r w:rsidRPr="00EE3380">
        <w:rPr>
          <w:sz w:val="24"/>
          <w:szCs w:val="24"/>
          <w:lang w:val="en-US" w:eastAsia="es-MX"/>
        </w:rPr>
        <w:t xml:space="preserve"> 15:3-6</w:t>
      </w:r>
    </w:p>
    <w:p w14:paraId="0C041EB3" w14:textId="77777777" w:rsidR="00EE3380" w:rsidRPr="00EE3380" w:rsidRDefault="00EE3380" w:rsidP="00EE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eastAsia="es-MX"/>
        </w:rPr>
      </w:pPr>
      <w:r w:rsidRPr="00EE3380">
        <w:rPr>
          <w:b/>
          <w:bCs/>
          <w:sz w:val="24"/>
          <w:szCs w:val="24"/>
          <w:lang w:eastAsia="es-MX"/>
        </w:rPr>
        <w:t>Comente:</w:t>
      </w:r>
    </w:p>
    <w:p w14:paraId="151A744C" w14:textId="77777777" w:rsidR="00EE3380" w:rsidRPr="00EE3380" w:rsidRDefault="00EE3380" w:rsidP="00EE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es-MX"/>
        </w:rPr>
      </w:pPr>
      <w:r w:rsidRPr="00EE3380">
        <w:rPr>
          <w:sz w:val="24"/>
          <w:szCs w:val="24"/>
          <w:lang w:eastAsia="es-MX"/>
        </w:rPr>
        <w:t xml:space="preserve">El pueblo de Israel no tenía paz, había todo tipo de conflictos, conflictos personales, conflictos familiares, conflictos en las ciudades, conflictos culturales, era un caos. </w:t>
      </w:r>
    </w:p>
    <w:p w14:paraId="32EC5516" w14:textId="77777777" w:rsidR="00EE3380" w:rsidRPr="00EE3380" w:rsidRDefault="00EE3380" w:rsidP="00EE3380">
      <w:pPr>
        <w:pStyle w:val="ListParagraph"/>
        <w:rPr>
          <w:sz w:val="24"/>
          <w:szCs w:val="24"/>
          <w:lang w:eastAsia="es-MX"/>
        </w:rPr>
      </w:pPr>
    </w:p>
    <w:p w14:paraId="2F88FFCA" w14:textId="77777777" w:rsidR="00EE3380" w:rsidRPr="00EE3380" w:rsidRDefault="00EE3380" w:rsidP="00EE3380">
      <w:pPr>
        <w:pStyle w:val="ListParagraph"/>
        <w:numPr>
          <w:ilvl w:val="0"/>
          <w:numId w:val="14"/>
        </w:numPr>
        <w:rPr>
          <w:sz w:val="24"/>
          <w:szCs w:val="24"/>
          <w:lang w:val="en-US" w:eastAsia="es-MX"/>
        </w:rPr>
      </w:pPr>
      <w:r w:rsidRPr="00EE3380">
        <w:rPr>
          <w:sz w:val="24"/>
          <w:szCs w:val="24"/>
          <w:lang w:val="en-US" w:eastAsia="es-MX"/>
        </w:rPr>
        <w:t xml:space="preserve">Lea 2 </w:t>
      </w:r>
      <w:proofErr w:type="spellStart"/>
      <w:r w:rsidRPr="00EE3380">
        <w:rPr>
          <w:sz w:val="24"/>
          <w:szCs w:val="24"/>
          <w:lang w:val="en-US" w:eastAsia="es-MX"/>
        </w:rPr>
        <w:t>Crónicas</w:t>
      </w:r>
      <w:proofErr w:type="spellEnd"/>
      <w:r w:rsidRPr="00EE3380">
        <w:rPr>
          <w:sz w:val="24"/>
          <w:szCs w:val="24"/>
          <w:lang w:val="en-US" w:eastAsia="es-MX"/>
        </w:rPr>
        <w:t xml:space="preserve"> 15: 6</w:t>
      </w:r>
    </w:p>
    <w:p w14:paraId="35C9B735" w14:textId="77777777" w:rsidR="00EE3380" w:rsidRPr="00EE3380" w:rsidRDefault="00EE3380" w:rsidP="00EE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eastAsia="es-MX"/>
        </w:rPr>
      </w:pPr>
      <w:r w:rsidRPr="00EE3380">
        <w:rPr>
          <w:b/>
          <w:bCs/>
          <w:sz w:val="24"/>
          <w:szCs w:val="24"/>
          <w:lang w:eastAsia="es-MX"/>
        </w:rPr>
        <w:t>Comente:</w:t>
      </w:r>
    </w:p>
    <w:p w14:paraId="16864965" w14:textId="77777777" w:rsidR="00EE3380" w:rsidRPr="006032D1" w:rsidRDefault="00EE3380" w:rsidP="00EE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es-MX"/>
        </w:rPr>
      </w:pPr>
      <w:r w:rsidRPr="006032D1">
        <w:rPr>
          <w:sz w:val="24"/>
          <w:szCs w:val="24"/>
          <w:lang w:eastAsia="es-MX"/>
        </w:rPr>
        <w:t>Aquí podemos notar que D</w:t>
      </w:r>
      <w:r>
        <w:rPr>
          <w:sz w:val="24"/>
          <w:szCs w:val="24"/>
          <w:lang w:eastAsia="es-MX"/>
        </w:rPr>
        <w:t>ios permite estos problemas, toda esta adversidad, todo este caos.</w:t>
      </w:r>
    </w:p>
    <w:p w14:paraId="38BA52B3" w14:textId="77777777" w:rsidR="00EE3380" w:rsidRDefault="00EE3380" w:rsidP="00EE3380">
      <w:pPr>
        <w:rPr>
          <w:b/>
          <w:bCs/>
          <w:i/>
          <w:iCs/>
          <w:sz w:val="24"/>
          <w:szCs w:val="24"/>
          <w:lang w:eastAsia="es-MX"/>
        </w:rPr>
      </w:pPr>
    </w:p>
    <w:p w14:paraId="5F0380E8" w14:textId="77777777" w:rsidR="00EE3380" w:rsidRPr="005D18DD" w:rsidRDefault="00EE3380" w:rsidP="00EE3380">
      <w:pPr>
        <w:rPr>
          <w:b/>
          <w:bCs/>
          <w:i/>
          <w:iCs/>
          <w:sz w:val="24"/>
          <w:szCs w:val="24"/>
          <w:lang w:eastAsia="es-MX"/>
        </w:rPr>
      </w:pPr>
      <w:r w:rsidRPr="005D18DD">
        <w:rPr>
          <w:b/>
          <w:bCs/>
          <w:i/>
          <w:iCs/>
          <w:sz w:val="24"/>
          <w:szCs w:val="24"/>
          <w:lang w:eastAsia="es-MX"/>
        </w:rPr>
        <w:t>Pregunte: ¿Porque usted cree que Dios permito estos problemas que no podían resolver?</w:t>
      </w:r>
    </w:p>
    <w:p w14:paraId="247522FE" w14:textId="77777777" w:rsidR="00EE3380" w:rsidRDefault="00EE3380" w:rsidP="00EE3380">
      <w:pPr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lastRenderedPageBreak/>
        <w:t xml:space="preserve">Cuando Dios crea el problema, solo Dios puede ser la solución; si Dios es la causa, entonces Dios es la cura.  Recordemos que lo espiritual siempre antecede a lo natural, lo espiritual gobierna a lo natural, lo divino determina lo natural. </w:t>
      </w:r>
    </w:p>
    <w:p w14:paraId="3CCC3487" w14:textId="77777777" w:rsidR="00EE3380" w:rsidRDefault="00EE3380" w:rsidP="00EE3380">
      <w:pPr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>Si tenemos un problema en la tierra, este fue causado en el cielo, y tratarlo de resolver con cosas de la tierra o al nivel de la tierra no va a funcionar.</w:t>
      </w:r>
    </w:p>
    <w:p w14:paraId="0107F91C" w14:textId="65AB9DD2" w:rsidR="00EE3380" w:rsidRDefault="00EE3380" w:rsidP="00EE3380">
      <w:pPr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 xml:space="preserve">El pueblo de Israel estaba viviendo sin el Dios verdadero, y estaba tratando de resolver todos sus problemas con las herramientas del mundo.  Pero en medio de sus problemas buscaron a Dios y </w:t>
      </w:r>
      <w:r>
        <w:rPr>
          <w:sz w:val="24"/>
          <w:szCs w:val="24"/>
          <w:lang w:eastAsia="es-MX"/>
        </w:rPr>
        <w:t>él</w:t>
      </w:r>
      <w:r>
        <w:rPr>
          <w:sz w:val="24"/>
          <w:szCs w:val="24"/>
          <w:lang w:eastAsia="es-MX"/>
        </w:rPr>
        <w:t xml:space="preserve"> se </w:t>
      </w:r>
      <w:r>
        <w:rPr>
          <w:sz w:val="24"/>
          <w:szCs w:val="24"/>
          <w:lang w:eastAsia="es-MX"/>
        </w:rPr>
        <w:t>dejó</w:t>
      </w:r>
      <w:r>
        <w:rPr>
          <w:sz w:val="24"/>
          <w:szCs w:val="24"/>
          <w:lang w:eastAsia="es-MX"/>
        </w:rPr>
        <w:t xml:space="preserve"> hallar.  Dios creo los problemas para fortalecer su fe y que lo buscaran.</w:t>
      </w:r>
    </w:p>
    <w:p w14:paraId="03D28012" w14:textId="3D87F2E7" w:rsidR="00EE3380" w:rsidRDefault="00EE3380" w:rsidP="00EE3380">
      <w:pPr>
        <w:rPr>
          <w:sz w:val="24"/>
          <w:szCs w:val="24"/>
          <w:lang w:eastAsia="es-MX"/>
        </w:rPr>
      </w:pPr>
    </w:p>
    <w:p w14:paraId="237E62E2" w14:textId="41060729" w:rsidR="00EE3380" w:rsidRPr="00EE3380" w:rsidRDefault="00EE3380" w:rsidP="00EE3380">
      <w:pPr>
        <w:rPr>
          <w:b/>
          <w:bCs/>
          <w:sz w:val="24"/>
          <w:szCs w:val="24"/>
          <w:lang w:eastAsia="es-MX"/>
        </w:rPr>
      </w:pPr>
      <w:r w:rsidRPr="00EE3380">
        <w:rPr>
          <w:b/>
          <w:bCs/>
          <w:sz w:val="24"/>
          <w:szCs w:val="24"/>
          <w:lang w:eastAsia="es-MX"/>
        </w:rPr>
        <w:t>EL PADRE ESTA ESPERANDO POR SU HIJO – SIGNOS DE ARREPENTIMIENTO</w:t>
      </w:r>
    </w:p>
    <w:p w14:paraId="4F1D4416" w14:textId="3775AF58" w:rsidR="00EE3380" w:rsidRPr="00EE3380" w:rsidRDefault="00EE3380" w:rsidP="00EE3380">
      <w:pPr>
        <w:pStyle w:val="ListParagraph"/>
        <w:numPr>
          <w:ilvl w:val="0"/>
          <w:numId w:val="16"/>
        </w:numPr>
        <w:rPr>
          <w:rFonts w:cstheme="minorHAnsi"/>
        </w:rPr>
      </w:pPr>
      <w:r w:rsidRPr="00EE3380">
        <w:rPr>
          <w:rFonts w:cstheme="minorHAnsi"/>
          <w:lang w:val="en-US"/>
        </w:rPr>
        <w:t>Lea Lucas 15:</w:t>
      </w:r>
      <w:r>
        <w:rPr>
          <w:rFonts w:cstheme="minorHAnsi"/>
          <w:lang w:val="en-US"/>
        </w:rPr>
        <w:t>20</w:t>
      </w:r>
    </w:p>
    <w:p w14:paraId="7B40B9E9" w14:textId="77777777" w:rsidR="005D29D6" w:rsidRPr="005D29D6" w:rsidRDefault="00EE3380" w:rsidP="009F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5D29D6">
        <w:rPr>
          <w:rFonts w:cstheme="minorHAnsi"/>
          <w:b/>
          <w:bCs/>
        </w:rPr>
        <w:t xml:space="preserve">Comente: </w:t>
      </w:r>
    </w:p>
    <w:p w14:paraId="6E2B52BD" w14:textId="6F5A6E27" w:rsidR="00F143F9" w:rsidRPr="00F12A9C" w:rsidRDefault="00EE3380" w:rsidP="009F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EE3380">
        <w:rPr>
          <w:rFonts w:cstheme="minorHAnsi"/>
        </w:rPr>
        <w:t>Mientras que el hi</w:t>
      </w:r>
      <w:r>
        <w:rPr>
          <w:rFonts w:cstheme="minorHAnsi"/>
        </w:rPr>
        <w:t xml:space="preserve">jo menor estaba a gran distancia, su padre lo vio, su padre estaba </w:t>
      </w:r>
      <w:r w:rsidR="009F6A2B">
        <w:rPr>
          <w:rFonts w:cstheme="minorHAnsi"/>
        </w:rPr>
        <w:t>buscándolo</w:t>
      </w:r>
      <w:r>
        <w:rPr>
          <w:rFonts w:cstheme="minorHAnsi"/>
        </w:rPr>
        <w:t xml:space="preserve">.  </w:t>
      </w:r>
      <w:r w:rsidRPr="009F6A2B">
        <w:rPr>
          <w:rFonts w:cstheme="minorHAnsi"/>
        </w:rPr>
        <w:t>Pero su padre nunca se fue a</w:t>
      </w:r>
      <w:r w:rsidR="009F6A2B" w:rsidRPr="009F6A2B">
        <w:rPr>
          <w:rFonts w:cstheme="minorHAnsi"/>
        </w:rPr>
        <w:t xml:space="preserve"> la región lejan</w:t>
      </w:r>
      <w:r w:rsidR="009F6A2B">
        <w:rPr>
          <w:rFonts w:cstheme="minorHAnsi"/>
        </w:rPr>
        <w:t xml:space="preserve">a. </w:t>
      </w:r>
      <w:r w:rsidR="009F6A2B" w:rsidRPr="009F6A2B">
        <w:rPr>
          <w:rFonts w:cstheme="minorHAnsi"/>
        </w:rPr>
        <w:t>Dios está buscando a sus hijos para que regresen a c</w:t>
      </w:r>
      <w:r w:rsidR="009F6A2B">
        <w:rPr>
          <w:rFonts w:cstheme="minorHAnsi"/>
        </w:rPr>
        <w:t>asa.</w:t>
      </w:r>
    </w:p>
    <w:p w14:paraId="7F0D9436" w14:textId="7773B9BC" w:rsidR="009F6A2B" w:rsidRDefault="009F6A2B" w:rsidP="00E970A5">
      <w:pPr>
        <w:rPr>
          <w:rFonts w:cstheme="minorHAnsi"/>
        </w:rPr>
      </w:pPr>
      <w:r w:rsidRPr="009F6A2B">
        <w:rPr>
          <w:rFonts w:cstheme="minorHAnsi"/>
        </w:rPr>
        <w:t>Hay mucha gente que v</w:t>
      </w:r>
      <w:r>
        <w:rPr>
          <w:rFonts w:cstheme="minorHAnsi"/>
        </w:rPr>
        <w:t xml:space="preserve">ive en tierra lejana – el mundo, y que está llamando a Dios para que los salve, están lejos de Dios llamándole, esperando un cambio allí, quieren quedarse en el pecado, pero también quieren experimentar a Dios. </w:t>
      </w:r>
      <w:r w:rsidRPr="009F6A2B">
        <w:rPr>
          <w:rFonts w:cstheme="minorHAnsi"/>
        </w:rPr>
        <w:t>El padre no corrió a su hijo hasta que v</w:t>
      </w:r>
      <w:r>
        <w:rPr>
          <w:rFonts w:cstheme="minorHAnsi"/>
        </w:rPr>
        <w:t>io que venía con arrepentimiento.</w:t>
      </w:r>
    </w:p>
    <w:p w14:paraId="2B279834" w14:textId="7366F707" w:rsidR="005D29D6" w:rsidRDefault="005D29D6" w:rsidP="00E970A5">
      <w:pPr>
        <w:rPr>
          <w:rFonts w:cstheme="minorHAnsi"/>
          <w:b/>
          <w:bCs/>
        </w:rPr>
      </w:pPr>
      <w:r w:rsidRPr="005D29D6">
        <w:rPr>
          <w:rFonts w:cstheme="minorHAnsi"/>
          <w:b/>
          <w:bCs/>
        </w:rPr>
        <w:t>VOLVER A CASA ES D</w:t>
      </w:r>
      <w:r>
        <w:rPr>
          <w:rFonts w:cstheme="minorHAnsi"/>
          <w:b/>
          <w:bCs/>
        </w:rPr>
        <w:t>IFICIL PARA ALGUNOS</w:t>
      </w:r>
    </w:p>
    <w:p w14:paraId="501FB503" w14:textId="2D9D425A" w:rsidR="005D29D6" w:rsidRDefault="005D29D6" w:rsidP="00E970A5">
      <w:pPr>
        <w:rPr>
          <w:rFonts w:cstheme="minorHAnsi"/>
        </w:rPr>
      </w:pPr>
      <w:r w:rsidRPr="005D29D6">
        <w:rPr>
          <w:rFonts w:cstheme="minorHAnsi"/>
        </w:rPr>
        <w:t>Debe de haber movim</w:t>
      </w:r>
      <w:r>
        <w:rPr>
          <w:rFonts w:cstheme="minorHAnsi"/>
        </w:rPr>
        <w:t>ient</w:t>
      </w:r>
      <w:r w:rsidRPr="005D29D6">
        <w:rPr>
          <w:rFonts w:cstheme="minorHAnsi"/>
        </w:rPr>
        <w:t>o d</w:t>
      </w:r>
      <w:r>
        <w:rPr>
          <w:rFonts w:cstheme="minorHAnsi"/>
        </w:rPr>
        <w:t>e nuestra parte antes de que el padre corra hacia nosotros, una vez que comenzamos a movernos con arrepentimiento sincero de nuestros pecados, Dios nos va a encontrar antes de que nosotros lleguemos a casa. Pero Dios no nos puede encontrar en el mundo.</w:t>
      </w:r>
    </w:p>
    <w:p w14:paraId="5FB75EE8" w14:textId="050749A5" w:rsidR="005D29D6" w:rsidRDefault="005D29D6" w:rsidP="005D29D6">
      <w:pPr>
        <w:pStyle w:val="ListParagraph"/>
        <w:numPr>
          <w:ilvl w:val="0"/>
          <w:numId w:val="16"/>
        </w:numPr>
        <w:rPr>
          <w:rFonts w:cstheme="minorHAnsi"/>
        </w:rPr>
      </w:pPr>
      <w:r w:rsidRPr="005D29D6">
        <w:rPr>
          <w:rFonts w:cstheme="minorHAnsi"/>
        </w:rPr>
        <w:t>Lea 1 Juan 2:15-17</w:t>
      </w:r>
    </w:p>
    <w:p w14:paraId="41750D0C" w14:textId="60954A61" w:rsidR="009C1B98" w:rsidRPr="00795DAB" w:rsidRDefault="005D29D6" w:rsidP="00E970A5">
      <w:pPr>
        <w:rPr>
          <w:rFonts w:cstheme="minorHAnsi"/>
          <w:b/>
          <w:bCs/>
        </w:rPr>
      </w:pPr>
      <w:r w:rsidRPr="00795DAB">
        <w:rPr>
          <w:rFonts w:cstheme="minorHAnsi"/>
          <w:b/>
          <w:bCs/>
        </w:rPr>
        <w:t>CELEBRACION DEL REGRESO A CASA</w:t>
      </w:r>
    </w:p>
    <w:p w14:paraId="5A5348F9" w14:textId="11D41213" w:rsidR="005D29D6" w:rsidRPr="00795DAB" w:rsidRDefault="005D29D6" w:rsidP="00795DAB">
      <w:pPr>
        <w:pStyle w:val="ListParagraph"/>
        <w:numPr>
          <w:ilvl w:val="0"/>
          <w:numId w:val="16"/>
        </w:numPr>
        <w:rPr>
          <w:rFonts w:cstheme="minorHAnsi"/>
        </w:rPr>
      </w:pPr>
      <w:r w:rsidRPr="00795DAB">
        <w:rPr>
          <w:rFonts w:cstheme="minorHAnsi"/>
        </w:rPr>
        <w:t>Lea Lucas 15:21-23</w:t>
      </w:r>
    </w:p>
    <w:p w14:paraId="3E9B856D" w14:textId="77777777" w:rsidR="005D29D6" w:rsidRPr="005D29D6" w:rsidRDefault="005D29D6" w:rsidP="005D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5D29D6">
        <w:rPr>
          <w:rFonts w:cstheme="minorHAnsi"/>
          <w:b/>
          <w:bCs/>
        </w:rPr>
        <w:t xml:space="preserve">Comente: </w:t>
      </w:r>
    </w:p>
    <w:p w14:paraId="544A1BE2" w14:textId="00F7972D" w:rsidR="009C1B98" w:rsidRPr="005D29D6" w:rsidRDefault="005D29D6" w:rsidP="005D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5D29D6">
        <w:rPr>
          <w:rFonts w:cstheme="minorHAnsi"/>
        </w:rPr>
        <w:t>No es sino h</w:t>
      </w:r>
      <w:r>
        <w:rPr>
          <w:rFonts w:cstheme="minorHAnsi"/>
        </w:rPr>
        <w:t xml:space="preserve">asta que el hijo menor </w:t>
      </w:r>
      <w:r w:rsidR="00B23F21">
        <w:rPr>
          <w:rFonts w:cstheme="minorHAnsi"/>
        </w:rPr>
        <w:t>confiesa</w:t>
      </w:r>
      <w:r>
        <w:rPr>
          <w:rFonts w:cstheme="minorHAnsi"/>
        </w:rPr>
        <w:t xml:space="preserve"> sus pecados, cuando el padre le hace una fiesta con y le da lo mejor que tiene.</w:t>
      </w:r>
    </w:p>
    <w:p w14:paraId="135AD241" w14:textId="7D2927A3" w:rsidR="009C1B98" w:rsidRDefault="009C1B98" w:rsidP="009C1B98">
      <w:pPr>
        <w:rPr>
          <w:rFonts w:cstheme="minorHAnsi"/>
          <w:lang w:eastAsia="es-MX"/>
        </w:rPr>
      </w:pPr>
    </w:p>
    <w:p w14:paraId="2583EDD9" w14:textId="77777777" w:rsidR="0061763D" w:rsidRPr="005D18DD" w:rsidRDefault="0061763D" w:rsidP="0061763D">
      <w:pPr>
        <w:rPr>
          <w:b/>
          <w:bCs/>
          <w:sz w:val="24"/>
          <w:szCs w:val="24"/>
          <w:lang w:eastAsia="es-MX"/>
        </w:rPr>
      </w:pPr>
      <w:r w:rsidRPr="005D18DD">
        <w:rPr>
          <w:b/>
          <w:bCs/>
          <w:sz w:val="24"/>
          <w:szCs w:val="24"/>
          <w:lang w:eastAsia="es-MX"/>
        </w:rPr>
        <w:t>Aplicación:</w:t>
      </w:r>
    </w:p>
    <w:p w14:paraId="5148567A" w14:textId="07CB2823" w:rsidR="0061763D" w:rsidRDefault="0061763D" w:rsidP="0061763D">
      <w:pPr>
        <w:rPr>
          <w:sz w:val="24"/>
          <w:szCs w:val="24"/>
          <w:lang w:eastAsia="es-MX"/>
        </w:rPr>
      </w:pPr>
      <w:r w:rsidRPr="005D18DD">
        <w:rPr>
          <w:sz w:val="24"/>
          <w:szCs w:val="24"/>
          <w:lang w:eastAsia="es-MX"/>
        </w:rPr>
        <w:t>El pueblo de Israel e</w:t>
      </w:r>
      <w:r>
        <w:rPr>
          <w:sz w:val="24"/>
          <w:szCs w:val="24"/>
          <w:lang w:eastAsia="es-MX"/>
        </w:rPr>
        <w:t xml:space="preserve">staba en esta situación </w:t>
      </w:r>
      <w:r>
        <w:rPr>
          <w:sz w:val="24"/>
          <w:szCs w:val="24"/>
          <w:lang w:eastAsia="es-MX"/>
        </w:rPr>
        <w:t>porque</w:t>
      </w:r>
      <w:r>
        <w:rPr>
          <w:sz w:val="24"/>
          <w:szCs w:val="24"/>
          <w:lang w:eastAsia="es-MX"/>
        </w:rPr>
        <w:t xml:space="preserve"> estaban viviendo sin el Dios verdadero; cualquier cosa que nos remueva de Dios es una idolatría. Nuestros antepasados adoraban al sol, a la luna, a los elementos de la naturaleza; pero ahora en día muchos adoran a las redes sociales, a músicos, a los deportes, a equipos, al dinero a la ciencia. </w:t>
      </w:r>
    </w:p>
    <w:p w14:paraId="5F2A6C72" w14:textId="17CF85BB" w:rsidR="0061763D" w:rsidRDefault="0061763D" w:rsidP="0061763D">
      <w:pPr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lastRenderedPageBreak/>
        <w:t xml:space="preserve">Dios quiere mantener la conexión con nosotros, y debemos de regresar a adorar al Dios verdadero. </w:t>
      </w:r>
      <w:r w:rsidRPr="007D7A11">
        <w:rPr>
          <w:sz w:val="24"/>
          <w:szCs w:val="24"/>
          <w:lang w:eastAsia="es-MX"/>
        </w:rPr>
        <w:t>Cuando experimentemos problemas también podemos experimentar la Fe. En los momentos de angustia nos debemos de acercar m</w:t>
      </w:r>
      <w:r>
        <w:rPr>
          <w:sz w:val="24"/>
          <w:szCs w:val="24"/>
          <w:lang w:eastAsia="es-MX"/>
        </w:rPr>
        <w:t xml:space="preserve">ás a Dios y no alejarnos, así como Jacob le dijo no te voy a soltar hasta que me contestes. </w:t>
      </w:r>
      <w:r w:rsidRPr="007D7A11">
        <w:rPr>
          <w:sz w:val="24"/>
          <w:szCs w:val="24"/>
          <w:lang w:eastAsia="es-MX"/>
        </w:rPr>
        <w:t>Cuando nos acercamos a Dios entonces las puertas del c</w:t>
      </w:r>
      <w:r>
        <w:rPr>
          <w:sz w:val="24"/>
          <w:szCs w:val="24"/>
          <w:lang w:eastAsia="es-MX"/>
        </w:rPr>
        <w:t>ielo se abren.</w:t>
      </w:r>
    </w:p>
    <w:p w14:paraId="62411563" w14:textId="35104DC7" w:rsidR="0061763D" w:rsidRDefault="0061763D" w:rsidP="0061763D">
      <w:pPr>
        <w:rPr>
          <w:sz w:val="24"/>
          <w:szCs w:val="24"/>
          <w:lang w:eastAsia="es-MX"/>
        </w:rPr>
      </w:pPr>
      <w:r w:rsidRPr="0061763D">
        <w:rPr>
          <w:sz w:val="24"/>
          <w:szCs w:val="24"/>
          <w:lang w:eastAsia="es-MX"/>
        </w:rPr>
        <w:t>Cuando nos arrepentimos y r</w:t>
      </w:r>
      <w:r>
        <w:rPr>
          <w:sz w:val="24"/>
          <w:szCs w:val="24"/>
          <w:lang w:eastAsia="es-MX"/>
        </w:rPr>
        <w:t xml:space="preserve">egresamos a casa, Dios va a hacer una fiesta para nosotros y nos va a proveer lo mejor que Él tiene, todas sus bendiciones. </w:t>
      </w:r>
      <w:r w:rsidRPr="0061763D">
        <w:rPr>
          <w:sz w:val="24"/>
          <w:szCs w:val="24"/>
          <w:lang w:eastAsia="es-MX"/>
        </w:rPr>
        <w:t>Dios va a demostrar compasión cuando nosotros regresemos a cas</w:t>
      </w:r>
      <w:r>
        <w:rPr>
          <w:sz w:val="24"/>
          <w:szCs w:val="24"/>
          <w:lang w:eastAsia="es-MX"/>
        </w:rPr>
        <w:t>a.</w:t>
      </w:r>
    </w:p>
    <w:p w14:paraId="4D848C41" w14:textId="1FAB43B9" w:rsidR="0061763D" w:rsidRDefault="0061763D" w:rsidP="0061763D">
      <w:pPr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>Cuando nos alejamos de Dios, de su palabra, entramos en una zona espiritual de problemas, cuando hay caos en nuestras vidas, es por que hemos creado una distancia espiritual; Dios no tiene un plan malo para nosotros.</w:t>
      </w:r>
    </w:p>
    <w:p w14:paraId="088D1B8B" w14:textId="3A86948E" w:rsidR="00491578" w:rsidRPr="0061763D" w:rsidRDefault="0061763D" w:rsidP="0061763D">
      <w:pPr>
        <w:rPr>
          <w:rFonts w:cstheme="minorHAnsi"/>
          <w:lang w:eastAsia="es-MX"/>
        </w:rPr>
      </w:pPr>
      <w:r>
        <w:rPr>
          <w:sz w:val="24"/>
          <w:szCs w:val="24"/>
          <w:lang w:eastAsia="es-MX"/>
        </w:rPr>
        <w:t>Las consecuencias espirituales de abandonar la intimidad con nuestro padre siempre van a dejar arrepentimientos en la vida.</w:t>
      </w:r>
      <w:r w:rsidR="00491578" w:rsidRPr="0061763D">
        <w:rPr>
          <w:rFonts w:cstheme="minorHAnsi"/>
          <w:lang w:eastAsia="es-MX"/>
        </w:rPr>
        <w:t xml:space="preserve"> </w:t>
      </w:r>
    </w:p>
    <w:p w14:paraId="773A51A3" w14:textId="77777777" w:rsidR="009C1B98" w:rsidRPr="0061763D" w:rsidRDefault="009C1B98" w:rsidP="009C1B98">
      <w:pPr>
        <w:rPr>
          <w:rFonts w:cstheme="minorHAnsi"/>
        </w:rPr>
      </w:pPr>
    </w:p>
    <w:sectPr w:rsidR="009C1B98" w:rsidRPr="0061763D" w:rsidSect="00B2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AB5"/>
    <w:multiLevelType w:val="multilevel"/>
    <w:tmpl w:val="C912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80B73"/>
    <w:multiLevelType w:val="hybridMultilevel"/>
    <w:tmpl w:val="02FA9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12C6"/>
    <w:multiLevelType w:val="multilevel"/>
    <w:tmpl w:val="D516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C348B"/>
    <w:multiLevelType w:val="multilevel"/>
    <w:tmpl w:val="D2F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715DA"/>
    <w:multiLevelType w:val="multilevel"/>
    <w:tmpl w:val="F236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1547B"/>
    <w:multiLevelType w:val="hybridMultilevel"/>
    <w:tmpl w:val="9AC88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774C7"/>
    <w:multiLevelType w:val="multilevel"/>
    <w:tmpl w:val="98D0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271CB"/>
    <w:multiLevelType w:val="hybridMultilevel"/>
    <w:tmpl w:val="88F46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3308"/>
    <w:multiLevelType w:val="multilevel"/>
    <w:tmpl w:val="E39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F2D55"/>
    <w:multiLevelType w:val="multilevel"/>
    <w:tmpl w:val="9F1C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8"/>
  </w:num>
  <w:num w:numId="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</w:num>
  <w:num w:numId="12">
    <w:abstractNumId w:val="3"/>
  </w:num>
  <w:num w:numId="1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D"/>
    <w:rsid w:val="001F4F40"/>
    <w:rsid w:val="0024746F"/>
    <w:rsid w:val="00491578"/>
    <w:rsid w:val="005770C7"/>
    <w:rsid w:val="005D29D6"/>
    <w:rsid w:val="0061763D"/>
    <w:rsid w:val="0069503C"/>
    <w:rsid w:val="006E0C40"/>
    <w:rsid w:val="00751AC9"/>
    <w:rsid w:val="00795DAB"/>
    <w:rsid w:val="009C1B98"/>
    <w:rsid w:val="009F6A2B"/>
    <w:rsid w:val="00A410CD"/>
    <w:rsid w:val="00B23F21"/>
    <w:rsid w:val="00B242DE"/>
    <w:rsid w:val="00E970A5"/>
    <w:rsid w:val="00EE3380"/>
    <w:rsid w:val="00F12A9C"/>
    <w:rsid w:val="00F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D06F"/>
  <w15:chartTrackingRefBased/>
  <w15:docId w15:val="{57666D5B-C55D-4AD5-BD24-74118ED9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Heading2">
    <w:name w:val="heading 2"/>
    <w:basedOn w:val="Normal"/>
    <w:link w:val="Heading2Char"/>
    <w:uiPriority w:val="9"/>
    <w:qFormat/>
    <w:rsid w:val="00A41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0C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A410C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4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1"/>
    <w:qFormat/>
    <w:rsid w:val="00E970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Ruvalcaba</dc:creator>
  <cp:keywords/>
  <dc:description/>
  <cp:lastModifiedBy>Andres Ruvalcaba</cp:lastModifiedBy>
  <cp:revision>5</cp:revision>
  <dcterms:created xsi:type="dcterms:W3CDTF">2022-03-21T06:16:00Z</dcterms:created>
  <dcterms:modified xsi:type="dcterms:W3CDTF">2022-03-21T07:58:00Z</dcterms:modified>
</cp:coreProperties>
</file>